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FC" w:rsidRPr="00625A14" w:rsidRDefault="00EF38FC" w:rsidP="00EF38FC">
      <w:pPr>
        <w:jc w:val="center"/>
        <w:rPr>
          <w:rFonts w:ascii="Bookman Old Style" w:hAnsi="Bookman Old Style"/>
          <w:b/>
          <w:sz w:val="28"/>
          <w:szCs w:val="28"/>
        </w:rPr>
      </w:pPr>
      <w:r w:rsidRPr="00625A14">
        <w:rPr>
          <w:rFonts w:ascii="Bookman Old Style" w:hAnsi="Bookman Old Style"/>
          <w:b/>
          <w:sz w:val="28"/>
          <w:szCs w:val="28"/>
        </w:rPr>
        <w:t>Plan-it Life, Inc.</w:t>
      </w:r>
    </w:p>
    <w:p w:rsidR="00EF38FC" w:rsidRPr="00625A14" w:rsidRDefault="00EF38FC" w:rsidP="00EF38FC">
      <w:pPr>
        <w:jc w:val="center"/>
        <w:rPr>
          <w:rFonts w:ascii="Bookman Old Style" w:hAnsi="Bookman Old Style"/>
        </w:rPr>
      </w:pPr>
      <w:r w:rsidRPr="00625A14">
        <w:rPr>
          <w:rFonts w:ascii="Bookman Old Style" w:hAnsi="Bookman Old Style"/>
          <w:b/>
        </w:rPr>
        <w:t>AVAILABILITY QUESTIONNAIRE</w:t>
      </w:r>
    </w:p>
    <w:p w:rsidR="00EF38FC" w:rsidRPr="00625A14" w:rsidRDefault="00EF38FC" w:rsidP="00EF38FC">
      <w:pPr>
        <w:rPr>
          <w:rFonts w:ascii="Bookman Old Style" w:hAnsi="Bookman Old Style"/>
        </w:rPr>
      </w:pPr>
      <w:r w:rsidRPr="00625A14">
        <w:rPr>
          <w:rFonts w:ascii="Bookman Old Style" w:hAnsi="Bookman Old Style"/>
        </w:rPr>
        <w:t>Date:  _________________________________</w:t>
      </w:r>
    </w:p>
    <w:p w:rsidR="00EF38FC" w:rsidRPr="00625A14" w:rsidRDefault="00EF38FC" w:rsidP="00EF38FC">
      <w:pPr>
        <w:rPr>
          <w:rFonts w:ascii="Bookman Old Style" w:hAnsi="Bookman Old Style"/>
        </w:rPr>
      </w:pPr>
      <w:r w:rsidRPr="00625A14">
        <w:rPr>
          <w:rFonts w:ascii="Bookman Old Style" w:hAnsi="Bookman Old Style"/>
        </w:rPr>
        <w:t>Name of Employee/Trainer/Volunteer:  ____________________________________________________</w:t>
      </w:r>
    </w:p>
    <w:p w:rsidR="00EF38FC" w:rsidRPr="00625A14" w:rsidRDefault="00EF38FC" w:rsidP="00EF38FC">
      <w:pPr>
        <w:rPr>
          <w:rFonts w:ascii="Bookman Old Style" w:hAnsi="Bookman Old Style"/>
        </w:rPr>
      </w:pPr>
      <w:r w:rsidRPr="00625A14">
        <w:rPr>
          <w:rFonts w:ascii="Bookman Old Style" w:hAnsi="Bookman Old Style"/>
        </w:rPr>
        <w:t>Are you available for ON-CALL hours if you are requested to provide coverage for other shifts</w:t>
      </w:r>
      <w:r w:rsidR="00771547" w:rsidRPr="00625A14">
        <w:rPr>
          <w:rFonts w:ascii="Bookman Old Style" w:hAnsi="Bookman Old Style"/>
        </w:rPr>
        <w:t>?</w:t>
      </w:r>
    </w:p>
    <w:p w:rsidR="00EF38FC" w:rsidRPr="00625A14" w:rsidRDefault="00EF38FC" w:rsidP="00EF38FC">
      <w:pPr>
        <w:rPr>
          <w:rFonts w:ascii="Bookman Old Style" w:hAnsi="Bookman Old Style"/>
        </w:rPr>
      </w:pPr>
      <w:r w:rsidRPr="00625A14">
        <w:rPr>
          <w:rFonts w:ascii="Bookman Old Style" w:hAnsi="Bookman Old Style"/>
        </w:rPr>
        <w:t xml:space="preserve"> _____ Yes   _____ No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Sunday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Pr="00625A14">
        <w:rPr>
          <w:rFonts w:ascii="Bookman Old Style" w:hAnsi="Bookman Old Style"/>
          <w:sz w:val="24"/>
          <w:szCs w:val="24"/>
        </w:rPr>
        <w:tab/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Monday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Pr="00625A14">
        <w:rPr>
          <w:rFonts w:ascii="Bookman Old Style" w:hAnsi="Bookman Old Style"/>
          <w:sz w:val="24"/>
          <w:szCs w:val="24"/>
        </w:rPr>
        <w:tab/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Tuesday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Pr="00625A14">
        <w:rPr>
          <w:rFonts w:ascii="Bookman Old Style" w:hAnsi="Bookman Old Style"/>
          <w:sz w:val="24"/>
          <w:szCs w:val="24"/>
        </w:rPr>
        <w:tab/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Wednesday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Pr="00625A14">
        <w:rPr>
          <w:rFonts w:ascii="Bookman Old Style" w:hAnsi="Bookman Old Style"/>
          <w:sz w:val="24"/>
          <w:szCs w:val="24"/>
        </w:rPr>
        <w:tab/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Thursday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="00771547"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Friday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="00771547"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</w:r>
      <w:proofErr w:type="gramStart"/>
      <w:r w:rsidRPr="00625A14">
        <w:rPr>
          <w:rFonts w:ascii="Bookman Old Style" w:hAnsi="Bookman Old Style"/>
          <w:sz w:val="24"/>
          <w:szCs w:val="24"/>
        </w:rPr>
        <w:t>Other</w:t>
      </w:r>
      <w:proofErr w:type="gramEnd"/>
      <w:r w:rsidRPr="00625A14">
        <w:rPr>
          <w:rFonts w:ascii="Bookman Old Style" w:hAnsi="Bookman Old Style"/>
          <w:sz w:val="24"/>
          <w:szCs w:val="24"/>
        </w:rPr>
        <w:t>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Saturday</w:t>
      </w:r>
      <w:r w:rsidRPr="00625A14">
        <w:rPr>
          <w:rFonts w:ascii="Bookman Old Style" w:hAnsi="Bookman Old Style"/>
          <w:sz w:val="24"/>
          <w:szCs w:val="24"/>
        </w:rPr>
        <w:tab/>
      </w:r>
      <w:r w:rsidRPr="00625A14">
        <w:rPr>
          <w:rFonts w:ascii="Bookman Old Style" w:hAnsi="Bookman Old Style"/>
          <w:sz w:val="24"/>
          <w:szCs w:val="24"/>
        </w:rPr>
        <w:tab/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 6am through 2pm</w:t>
      </w:r>
      <w:r w:rsidRPr="00625A14">
        <w:rPr>
          <w:rFonts w:ascii="Bookman Old Style" w:hAnsi="Bookman Old Style"/>
          <w:sz w:val="24"/>
          <w:szCs w:val="24"/>
        </w:rPr>
        <w:tab/>
        <w:t>_____2pm through 10pm</w:t>
      </w:r>
      <w:r w:rsidRPr="00625A14">
        <w:rPr>
          <w:rFonts w:ascii="Bookman Old Style" w:hAnsi="Bookman Old Style"/>
          <w:sz w:val="24"/>
          <w:szCs w:val="24"/>
        </w:rPr>
        <w:tab/>
        <w:t>_____11pm through 7am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_____7am through 3pm</w:t>
      </w:r>
      <w:r w:rsidRPr="00625A14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625A14">
        <w:rPr>
          <w:rFonts w:ascii="Bookman Old Style" w:hAnsi="Bookman Old Style"/>
          <w:sz w:val="24"/>
          <w:szCs w:val="24"/>
        </w:rPr>
        <w:t>_____3pm through 11pm</w:t>
      </w:r>
      <w:r w:rsidRPr="00625A14">
        <w:rPr>
          <w:rFonts w:ascii="Bookman Old Style" w:hAnsi="Bookman Old Style"/>
          <w:sz w:val="24"/>
          <w:szCs w:val="24"/>
        </w:rPr>
        <w:tab/>
        <w:t>Other: __________</w:t>
      </w:r>
    </w:p>
    <w:p w:rsidR="00EF38FC" w:rsidRPr="00625A14" w:rsidRDefault="00EF38FC" w:rsidP="00EF38FC">
      <w:pPr>
        <w:pStyle w:val="NoSpacing"/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rPr>
          <w:rFonts w:ascii="Bookman Old Style" w:hAnsi="Bookman Old Style"/>
          <w:sz w:val="24"/>
          <w:szCs w:val="24"/>
        </w:rPr>
      </w:pPr>
    </w:p>
    <w:p w:rsidR="00EF38FC" w:rsidRPr="00625A14" w:rsidRDefault="00EF38FC" w:rsidP="00EF38FC">
      <w:pPr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Questionnaire completed by: __________________________________________________________</w:t>
      </w:r>
    </w:p>
    <w:p w:rsidR="00EF38FC" w:rsidRPr="00625A14" w:rsidRDefault="00EF38FC" w:rsidP="00EF38FC">
      <w:pPr>
        <w:rPr>
          <w:rFonts w:ascii="Bookman Old Style" w:hAnsi="Bookman Old Style"/>
          <w:sz w:val="24"/>
          <w:szCs w:val="24"/>
        </w:rPr>
      </w:pPr>
      <w:r w:rsidRPr="00625A14">
        <w:rPr>
          <w:rFonts w:ascii="Bookman Old Style" w:hAnsi="Bookman Old Style"/>
          <w:sz w:val="24"/>
          <w:szCs w:val="24"/>
        </w:rPr>
        <w:t>Date submitted/faxed to Director:  ______________________</w:t>
      </w:r>
    </w:p>
    <w:sectPr w:rsidR="00EF38FC" w:rsidRPr="00625A14" w:rsidSect="00625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FC"/>
    <w:rsid w:val="000023C6"/>
    <w:rsid w:val="00011B5D"/>
    <w:rsid w:val="00036715"/>
    <w:rsid w:val="000430FF"/>
    <w:rsid w:val="000668CB"/>
    <w:rsid w:val="0008357C"/>
    <w:rsid w:val="000A24B7"/>
    <w:rsid w:val="000A3346"/>
    <w:rsid w:val="000A78D6"/>
    <w:rsid w:val="000B1810"/>
    <w:rsid w:val="000B397C"/>
    <w:rsid w:val="000E53A9"/>
    <w:rsid w:val="000F1515"/>
    <w:rsid w:val="000F2860"/>
    <w:rsid w:val="0012375C"/>
    <w:rsid w:val="0012738C"/>
    <w:rsid w:val="001406DB"/>
    <w:rsid w:val="00153A7B"/>
    <w:rsid w:val="00175921"/>
    <w:rsid w:val="00187185"/>
    <w:rsid w:val="001A068B"/>
    <w:rsid w:val="001E25CA"/>
    <w:rsid w:val="002136B8"/>
    <w:rsid w:val="00262E99"/>
    <w:rsid w:val="002B45E1"/>
    <w:rsid w:val="002C1456"/>
    <w:rsid w:val="00333C3B"/>
    <w:rsid w:val="0033542E"/>
    <w:rsid w:val="00335854"/>
    <w:rsid w:val="00353291"/>
    <w:rsid w:val="00360E66"/>
    <w:rsid w:val="00360F55"/>
    <w:rsid w:val="00362978"/>
    <w:rsid w:val="00382929"/>
    <w:rsid w:val="00393FCC"/>
    <w:rsid w:val="003C1D7F"/>
    <w:rsid w:val="003C40AF"/>
    <w:rsid w:val="003E6D35"/>
    <w:rsid w:val="00403EFB"/>
    <w:rsid w:val="004250EC"/>
    <w:rsid w:val="0048187A"/>
    <w:rsid w:val="00493725"/>
    <w:rsid w:val="004969E3"/>
    <w:rsid w:val="004C4A1F"/>
    <w:rsid w:val="004E3364"/>
    <w:rsid w:val="00500767"/>
    <w:rsid w:val="00501003"/>
    <w:rsid w:val="00515E37"/>
    <w:rsid w:val="0052030E"/>
    <w:rsid w:val="00532661"/>
    <w:rsid w:val="00566211"/>
    <w:rsid w:val="00566A7D"/>
    <w:rsid w:val="00575C24"/>
    <w:rsid w:val="005820DC"/>
    <w:rsid w:val="0061423F"/>
    <w:rsid w:val="00625A14"/>
    <w:rsid w:val="00651424"/>
    <w:rsid w:val="006579D7"/>
    <w:rsid w:val="00660DAD"/>
    <w:rsid w:val="006B0C7D"/>
    <w:rsid w:val="006B43BD"/>
    <w:rsid w:val="006D5D4A"/>
    <w:rsid w:val="006E4173"/>
    <w:rsid w:val="0071017E"/>
    <w:rsid w:val="007154FD"/>
    <w:rsid w:val="00733FC5"/>
    <w:rsid w:val="00756FCC"/>
    <w:rsid w:val="00762BD6"/>
    <w:rsid w:val="00771547"/>
    <w:rsid w:val="007B047F"/>
    <w:rsid w:val="007B6E66"/>
    <w:rsid w:val="007C2CB1"/>
    <w:rsid w:val="007C7119"/>
    <w:rsid w:val="007E1A12"/>
    <w:rsid w:val="007E1E44"/>
    <w:rsid w:val="007E400B"/>
    <w:rsid w:val="007F7C3B"/>
    <w:rsid w:val="00814141"/>
    <w:rsid w:val="00840428"/>
    <w:rsid w:val="00842DBB"/>
    <w:rsid w:val="00865F52"/>
    <w:rsid w:val="00874DCA"/>
    <w:rsid w:val="008822ED"/>
    <w:rsid w:val="008A4C7B"/>
    <w:rsid w:val="008A69C4"/>
    <w:rsid w:val="008B1E7E"/>
    <w:rsid w:val="008B7A4A"/>
    <w:rsid w:val="008D04B4"/>
    <w:rsid w:val="008D7A58"/>
    <w:rsid w:val="00917365"/>
    <w:rsid w:val="00930C09"/>
    <w:rsid w:val="00931AB1"/>
    <w:rsid w:val="009556FC"/>
    <w:rsid w:val="00964135"/>
    <w:rsid w:val="00967B0F"/>
    <w:rsid w:val="009934C5"/>
    <w:rsid w:val="009B77E9"/>
    <w:rsid w:val="009C0EF9"/>
    <w:rsid w:val="009D2AA4"/>
    <w:rsid w:val="009E44F8"/>
    <w:rsid w:val="009F5141"/>
    <w:rsid w:val="00A110C7"/>
    <w:rsid w:val="00A15D49"/>
    <w:rsid w:val="00A25D94"/>
    <w:rsid w:val="00A64F2A"/>
    <w:rsid w:val="00A72AEC"/>
    <w:rsid w:val="00B173E4"/>
    <w:rsid w:val="00B22FBF"/>
    <w:rsid w:val="00B41647"/>
    <w:rsid w:val="00B76892"/>
    <w:rsid w:val="00B816D0"/>
    <w:rsid w:val="00B83B55"/>
    <w:rsid w:val="00B92E44"/>
    <w:rsid w:val="00B951C2"/>
    <w:rsid w:val="00BD26A5"/>
    <w:rsid w:val="00BD7D70"/>
    <w:rsid w:val="00BE1983"/>
    <w:rsid w:val="00BF3A85"/>
    <w:rsid w:val="00C0049E"/>
    <w:rsid w:val="00C262F3"/>
    <w:rsid w:val="00C43824"/>
    <w:rsid w:val="00CC1FFA"/>
    <w:rsid w:val="00CE34DC"/>
    <w:rsid w:val="00D30D4D"/>
    <w:rsid w:val="00D35239"/>
    <w:rsid w:val="00D45F3A"/>
    <w:rsid w:val="00D519D4"/>
    <w:rsid w:val="00DA36E3"/>
    <w:rsid w:val="00DD49BC"/>
    <w:rsid w:val="00DE2C36"/>
    <w:rsid w:val="00E1126D"/>
    <w:rsid w:val="00E15DCD"/>
    <w:rsid w:val="00E470D4"/>
    <w:rsid w:val="00E570FC"/>
    <w:rsid w:val="00EB3DB2"/>
    <w:rsid w:val="00ED2F00"/>
    <w:rsid w:val="00EF38FC"/>
    <w:rsid w:val="00EF6400"/>
    <w:rsid w:val="00EF66DF"/>
    <w:rsid w:val="00F402C1"/>
    <w:rsid w:val="00F54AE2"/>
    <w:rsid w:val="00F85421"/>
    <w:rsid w:val="00F942B6"/>
    <w:rsid w:val="00FC45F3"/>
    <w:rsid w:val="00FD54F1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FC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FC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McLean</dc:creator>
  <cp:lastModifiedBy>User</cp:lastModifiedBy>
  <cp:revision>2</cp:revision>
  <dcterms:created xsi:type="dcterms:W3CDTF">2014-05-21T22:32:00Z</dcterms:created>
  <dcterms:modified xsi:type="dcterms:W3CDTF">2014-05-21T22:32:00Z</dcterms:modified>
</cp:coreProperties>
</file>